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4C98419" wp14:paraId="1CC2993F" wp14:textId="470E08BF">
      <w:pPr>
        <w:spacing w:after="0" w:afterAutospacing="off"/>
        <w:ind w:left="288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GB"/>
        </w:rPr>
        <w:t>SCENE 2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24C98419" wp14:paraId="6CD39768" wp14:textId="6A451E5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661E3B7E" wp14:paraId="56BAA95D" wp14:textId="03D7A51C">
      <w:pPr>
        <w:spacing w:after="0" w:afterAutospacing="off"/>
        <w:ind w:left="1440" w:hanging="144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61E3B7E" w:rsidR="2B4BF721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The Palace Gardens. </w:t>
      </w:r>
      <w:r w:rsidRPr="661E3B7E" w:rsidR="2B4BF721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Frontcloth</w:t>
      </w:r>
      <w:r w:rsidRPr="661E3B7E" w:rsidR="2B4BF721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or tabs.</w:t>
      </w:r>
    </w:p>
    <w:p xmlns:wp14="http://schemas.microsoft.com/office/word/2010/wordml" w:rsidP="24C98419" wp14:paraId="6CD27B07" wp14:textId="251A190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5B0F50A3" wp14:textId="6C2906F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PRINCESS. 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Off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) Mum?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Entering with a bottle of Prosecco in hand and an 18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vertAlign w:val="superscript"/>
          <w:lang w:val="en-GB"/>
        </w:rPr>
        <w:t>th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 xml:space="preserve"> birthday badge on her dress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)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Are you there, Mum?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That’s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funny. I thought I heard her.</w:t>
      </w:r>
    </w:p>
    <w:p xmlns:wp14="http://schemas.microsoft.com/office/word/2010/wordml" w:rsidP="24C98419" wp14:paraId="00EC8EEA" wp14:textId="5D44B0D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24C98419" wp14:paraId="518879BB" wp14:textId="265F017F">
      <w:pPr>
        <w:spacing w:after="0" w:afterAutospacing="off"/>
        <w:ind w:left="720" w:hanging="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KITTY peeps on R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</w:t>
      </w:r>
    </w:p>
    <w:p xmlns:wp14="http://schemas.microsoft.com/office/word/2010/wordml" w:rsidP="24C98419" wp14:paraId="169E6951" wp14:textId="4E8A8DC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661E3B7E" wp14:paraId="262484EE" wp14:textId="28D74B88">
      <w:pPr>
        <w:pStyle w:val="Normal"/>
        <w:spacing w:after="0" w:afterAutospacing="off"/>
        <w:ind w:left="1440" w:hanging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661E3B7E" w:rsidR="2B4BF7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Oh, was it you, Kitty?! </w:t>
      </w:r>
      <w:r w:rsidRPr="661E3B7E" w:rsidR="2B4BF7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Don’t</w:t>
      </w:r>
      <w:r w:rsidRPr="661E3B7E" w:rsidR="2B4BF7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be shy. I want someone to talk to. </w:t>
      </w:r>
      <w:r w:rsidRPr="661E3B7E" w:rsidR="2B4BF7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It’s</w:t>
      </w:r>
      <w:r w:rsidRPr="661E3B7E" w:rsidR="2B4BF7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not every day you</w:t>
      </w:r>
      <w:r w:rsidRPr="661E3B7E" w:rsidR="378D077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turn eighteen</w:t>
      </w:r>
      <w:r w:rsidRPr="661E3B7E" w:rsidR="122540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</w:t>
      </w:r>
      <w:r w:rsidRPr="661E3B7E" w:rsidR="27C6E5E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661E3B7E" w:rsidR="122540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have a party. </w:t>
      </w:r>
      <w:r w:rsidRPr="661E3B7E" w:rsidR="27C6E5E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</w:t>
      </w:r>
      <w:r w:rsidRPr="661E3B7E" w:rsidR="6C9C6E9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’m</w:t>
      </w:r>
      <w:r w:rsidRPr="661E3B7E" w:rsidR="6C9C6E9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finally an adult, which means I can</w:t>
      </w:r>
      <w:r w:rsidRPr="661E3B7E" w:rsidR="34B52F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stay up past 8pm, eat dessert before dinner and sign away my life to a Prince </w:t>
      </w:r>
      <w:r w:rsidRPr="661E3B7E" w:rsidR="34B52F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I’ve</w:t>
      </w:r>
      <w:r w:rsidRPr="661E3B7E" w:rsidR="34B52F2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never met! </w:t>
      </w:r>
      <w:r w:rsidRPr="661E3B7E" w:rsidR="1F670F9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Oh</w:t>
      </w:r>
      <w:r w:rsidRPr="661E3B7E" w:rsidR="5234ED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</w:t>
      </w:r>
      <w:r w:rsidRPr="661E3B7E" w:rsidR="1F670F9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I am so excited! </w:t>
      </w:r>
    </w:p>
    <w:p xmlns:wp14="http://schemas.microsoft.com/office/word/2010/wordml" w:rsidP="24C98419" wp14:paraId="00160BBD" wp14:textId="47C3EBF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2C96275B" wp14:textId="05E649B9">
      <w:pPr>
        <w:spacing w:after="0" w:afterAutospacing="off"/>
        <w:ind w:left="144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KITTY nods and points to herself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24C98419" wp14:paraId="7B4FD077" wp14:textId="59DEA86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510B47C0" wp14:textId="43BFA1F3">
      <w:pPr>
        <w:spacing w:after="0" w:afterAutospacing="off"/>
        <w:ind w:left="1440" w:hanging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Are you excited too, Kitty? </w:t>
      </w:r>
    </w:p>
    <w:p xmlns:wp14="http://schemas.microsoft.com/office/word/2010/wordml" w:rsidP="24C98419" wp14:paraId="1391EC31" wp14:textId="6B3FB9F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19FA42F8" wp14:textId="58595B8B">
      <w:pPr>
        <w:spacing w:after="0" w:afterAutospacing="off"/>
        <w:ind w:left="144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KITTY nods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24C98419" wp14:paraId="13B37772" wp14:textId="4544A9B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0F542045" wp14:textId="1E2912AA">
      <w:pPr>
        <w:spacing w:after="0" w:afterAutospacing="off"/>
        <w:ind w:left="1440" w:hanging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But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it’s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 bit nerve wracking, because Mum and Dad have invited all these princes from across the lands to be my suitors.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I’ve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never even had a boyfriend before and now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I’ve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got to choose a husband!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Maybe I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won’t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like any of them, or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maybe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I’ll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meet the man of my dreams! I wonder what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he’ll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be like.</w:t>
      </w:r>
    </w:p>
    <w:p xmlns:wp14="http://schemas.microsoft.com/office/word/2010/wordml" w:rsidP="24C98419" wp14:paraId="28D4ADD7" wp14:textId="6923FA1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0732F4A0" wp14:textId="37DCE1AB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KITTY strikes a pose and struts across the stage, whips off an imaginary hat and bows to the PRINCESS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24C98419" wp14:paraId="2FFF6FE4" wp14:textId="6D494C53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1451106" wp14:paraId="5824E94E" wp14:textId="24D36F91">
      <w:pPr>
        <w:spacing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1451106" w:rsidR="2C15AD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How romantic! </w:t>
      </w:r>
    </w:p>
    <w:p xmlns:wp14="http://schemas.microsoft.com/office/word/2010/wordml" w:rsidP="24C98419" wp14:paraId="49677CB4" wp14:textId="0CC696FD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65D4DF4B" wp14:textId="75D5D8A0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PRINCESS playfully curtsies to KITTIE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This is interrupted by the PRINCE, who enters L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24C98419" wp14:paraId="73070AC7" wp14:textId="39CBC9CB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1451106" wp14:paraId="1B33F48D" wp14:textId="430C9067">
      <w:pPr>
        <w:spacing w:after="0" w:afterAutospacing="off"/>
        <w:ind w:left="7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1451106" w:rsidR="2C15AD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Oh, who are you?</w:t>
      </w:r>
    </w:p>
    <w:p xmlns:wp14="http://schemas.microsoft.com/office/word/2010/wordml" w:rsidP="24C98419" wp14:paraId="763850D2" wp14:textId="41FCB93A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40BD9C71" wp14:textId="23E318F4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KITTY cheekily pushes the PRINCESS towards the PRINCE and exits R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</w:t>
      </w:r>
    </w:p>
    <w:p xmlns:wp14="http://schemas.microsoft.com/office/word/2010/wordml" w:rsidP="24C98419" wp14:paraId="6EE9DF7F" wp14:textId="65FA9B2B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39438DA8" wp14:textId="18189B4E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Kitty! 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To PRINCE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.) Excuse me.</w:t>
      </w:r>
    </w:p>
    <w:p xmlns:wp14="http://schemas.microsoft.com/office/word/2010/wordml" w:rsidP="24C98419" wp14:paraId="6821F86F" wp14:textId="7AC05096">
      <w:pPr>
        <w:spacing w:after="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0B1C0618" wp14:textId="2119CABC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PRINCE.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What a remarkably well-trained cat you have.</w:t>
      </w:r>
    </w:p>
    <w:p xmlns:wp14="http://schemas.microsoft.com/office/word/2010/wordml" w:rsidP="24C98419" wp14:paraId="5B406B8A" wp14:textId="5CACEBE7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03FBAF13" wp14:textId="652F9302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Yes… yes, she is,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isn’t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she.</w:t>
      </w:r>
    </w:p>
    <w:p xmlns:wp14="http://schemas.microsoft.com/office/word/2010/wordml" w:rsidP="24C98419" wp14:paraId="66C1613E" wp14:textId="38045697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43CDF51D" wp14:textId="29ECE82E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I’m Prince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Frederick of Frodsham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</w:t>
      </w:r>
    </w:p>
    <w:p xmlns:wp14="http://schemas.microsoft.com/office/word/2010/wordml" w:rsidP="24C98419" wp14:paraId="5A9D6430" wp14:textId="186C7790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6D3426B2" wp14:textId="205BD6DC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Really?</w:t>
      </w:r>
    </w:p>
    <w:p xmlns:wp14="http://schemas.microsoft.com/office/word/2010/wordml" w:rsidP="24C98419" wp14:paraId="216967D6" wp14:textId="7055679B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661E3B7E" wp14:paraId="0B0E7B34" wp14:textId="1769BFC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61E3B7E" w:rsidR="2B4BF7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661E3B7E" w:rsidR="2B4BF7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Yes,</w:t>
      </w:r>
      <w:r w:rsidRPr="661E3B7E" w:rsidR="2B4BF7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 got here a bit early. </w:t>
      </w:r>
      <w:r w:rsidRPr="661E3B7E" w:rsidR="2B4BF7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I’m</w:t>
      </w:r>
      <w:r w:rsidRPr="661E3B7E" w:rsidR="2B4BF7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one of the suitors for the Princess Aurora. My father wants me to get married, you see. Who are you?</w:t>
      </w:r>
    </w:p>
    <w:p xmlns:wp14="http://schemas.microsoft.com/office/word/2010/wordml" w:rsidP="24C98419" wp14:paraId="5C1EB094" wp14:textId="4D11BF0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1C7626C3" wp14:textId="747B569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I’m, er -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I’m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the Princess Aurora.</w:t>
      </w:r>
    </w:p>
    <w:p xmlns:wp14="http://schemas.microsoft.com/office/word/2010/wordml" w:rsidP="24C98419" wp14:paraId="405ADB39" wp14:textId="400EC1E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31086A85" wp14:textId="18B4C37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Oh... Gosh. So, I suppose –</w:t>
      </w:r>
    </w:p>
    <w:p xmlns:wp14="http://schemas.microsoft.com/office/word/2010/wordml" w:rsidP="24C98419" wp14:paraId="70C729B9" wp14:textId="48772E2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50B73B2B" wp14:textId="2D0E00F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My father wants me to get married too?</w:t>
      </w:r>
    </w:p>
    <w:p xmlns:wp14="http://schemas.microsoft.com/office/word/2010/wordml" w:rsidP="24C98419" wp14:paraId="1024B1EF" wp14:textId="2D70B5F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0620F312" wp14:textId="3403035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Well, yes. I suppose so. That is, if you want to.</w:t>
      </w:r>
    </w:p>
    <w:p xmlns:wp14="http://schemas.microsoft.com/office/word/2010/wordml" w:rsidP="24C98419" wp14:paraId="4BEC8536" wp14:textId="0B01641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1BB4ECAA" wp14:textId="7B77433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And what about you? Do you want to?</w:t>
      </w:r>
    </w:p>
    <w:p xmlns:wp14="http://schemas.microsoft.com/office/word/2010/wordml" w:rsidP="24C98419" wp14:paraId="0CF03342" wp14:textId="6DB8F31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23DDDAD2" wp14:textId="543D72E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Well, I 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hadn’t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really thought about it much, until now. </w:t>
      </w:r>
    </w:p>
    <w:p xmlns:wp14="http://schemas.microsoft.com/office/word/2010/wordml" w:rsidP="24C98419" wp14:paraId="4F76C309" wp14:textId="3767B42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287D53CB" wp14:textId="13EDF86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Neither had I, until now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 </w:t>
      </w:r>
    </w:p>
    <w:p xmlns:wp14="http://schemas.microsoft.com/office/word/2010/wordml" w:rsidP="24C98419" wp14:paraId="22F2F9F5" wp14:textId="498F985E">
      <w:pPr>
        <w:spacing w:after="0" w:afterAutospacing="off"/>
        <w:ind w:left="1440" w:hanging="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A shy pause.)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Do you like animals?</w:t>
      </w:r>
    </w:p>
    <w:p xmlns:wp14="http://schemas.microsoft.com/office/word/2010/wordml" w:rsidP="24C98419" wp14:paraId="0565CA06" wp14:textId="21049CE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21EE5569" wp14:textId="64BE6D6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slightly confused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) Yes.</w:t>
      </w:r>
    </w:p>
    <w:p xmlns:wp14="http://schemas.microsoft.com/office/word/2010/wordml" w:rsidP="24C98419" wp14:paraId="238C073B" wp14:textId="65ECB05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4F75610B" wp14:textId="08C41E6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And cats especially?</w:t>
      </w:r>
    </w:p>
    <w:p xmlns:wp14="http://schemas.microsoft.com/office/word/2010/wordml" w:rsidP="24C98419" wp14:paraId="1E7CF2BC" wp14:textId="37AD9F7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17DA33ED" wp14:textId="3C3CB0E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Yes!</w:t>
      </w:r>
    </w:p>
    <w:p xmlns:wp14="http://schemas.microsoft.com/office/word/2010/wordml" w:rsidP="24C98419" wp14:paraId="2C799BCB" wp14:textId="768A258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363EDFF4" wp14:textId="0308A36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And log fires and children and starry nights?</w:t>
      </w:r>
    </w:p>
    <w:p xmlns:wp14="http://schemas.microsoft.com/office/word/2010/wordml" w:rsidP="24C98419" wp14:paraId="7FB41417" wp14:textId="13BEB5F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3AC9BBAF" wp14:textId="73926ED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Yes!!</w:t>
      </w:r>
    </w:p>
    <w:p xmlns:wp14="http://schemas.microsoft.com/office/word/2010/wordml" w:rsidP="24C98419" wp14:paraId="24D9E158" wp14:textId="0D3E315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06E40012" wp14:textId="0C90C0A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PRINCESS.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Gosh…</w:t>
      </w:r>
    </w:p>
    <w:p xmlns:wp14="http://schemas.microsoft.com/office/word/2010/wordml" w:rsidP="24C98419" wp14:paraId="24BFE535" wp14:textId="4436DFC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24C98419" wp14:paraId="61C8B700" wp14:textId="4C12C0E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PRINCE. </w:t>
      </w:r>
      <w:r>
        <w:tab/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Yes… Gosh…</w:t>
      </w:r>
    </w:p>
    <w:p xmlns:wp14="http://schemas.microsoft.com/office/word/2010/wordml" w:rsidP="24C98419" wp14:paraId="01777F03" wp14:textId="0BB2A2D1">
      <w:pPr>
        <w:spacing w:after="0" w:afterAutospacing="off"/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4C98419" w:rsidR="11E14A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GB"/>
        </w:rPr>
        <w:t>(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 xml:space="preserve">They laugh. </w:t>
      </w:r>
      <w:r w:rsidRPr="24C98419" w:rsidR="11E14A1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GB"/>
        </w:rPr>
        <w:t>NUMBER</w:t>
      </w:r>
      <w:r w:rsidRPr="24C98419" w:rsidR="11E14A19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GB"/>
        </w:rPr>
        <w:t>, at the end of which they exit R, holding hands.</w:t>
      </w:r>
    </w:p>
    <w:p xmlns:wp14="http://schemas.microsoft.com/office/word/2010/wordml" w:rsidP="661E3B7E" wp14:paraId="2C078E63" wp14:textId="57A9DEB1">
      <w:pPr>
        <w:pStyle w:val="Normal"/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sectPr>
      <w:pgSz w:w="11907" w:h="16839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5022BA"/>
    <w:rsid w:val="106ABFE4"/>
    <w:rsid w:val="11E14A19"/>
    <w:rsid w:val="12254008"/>
    <w:rsid w:val="15E57D85"/>
    <w:rsid w:val="1F479E5C"/>
    <w:rsid w:val="1F670F98"/>
    <w:rsid w:val="21451106"/>
    <w:rsid w:val="235022BA"/>
    <w:rsid w:val="24C98419"/>
    <w:rsid w:val="27C6E5E5"/>
    <w:rsid w:val="292441A6"/>
    <w:rsid w:val="2B4BF721"/>
    <w:rsid w:val="2C15AD18"/>
    <w:rsid w:val="34B52F2C"/>
    <w:rsid w:val="378D077C"/>
    <w:rsid w:val="48584106"/>
    <w:rsid w:val="512894B3"/>
    <w:rsid w:val="52161A77"/>
    <w:rsid w:val="5234ED74"/>
    <w:rsid w:val="548D5502"/>
    <w:rsid w:val="61920E5E"/>
    <w:rsid w:val="661E3B7E"/>
    <w:rsid w:val="6C9C6E97"/>
    <w:rsid w:val="7DBE38FB"/>
    <w:rsid w:val="7DC640C3"/>
    <w:rsid w:val="7E86D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F9B2"/>
  <w15:chartTrackingRefBased/>
  <w15:docId w15:val="{111268E8-074E-4328-8C6B-E792E3D27B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Nyal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2026-04-26T20:25:29.1356383Z</dcterms:created>
  <dcterms:modified xsi:type="dcterms:W3CDTF">2026-04-29T09:18:52.2875370Z</dcterms:modified>
  <dc:creator>Frodsham Panto Group</dc:creator>
  <lastModifiedBy>Frodsham Panto Group</lastModifiedBy>
</coreProperties>
</file>