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3B8C11" wp14:paraId="5C07DE32" wp14:textId="72A064F7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SCENE 1. </w:t>
      </w:r>
    </w:p>
    <w:p xmlns:wp14="http://schemas.microsoft.com/office/word/2010/wordml" w:rsidP="623B8C11" wp14:paraId="08394999" wp14:textId="6A728807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354E258" wp14:textId="3EF86FD0">
      <w:pPr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 xml:space="preserve">The Royal Palace in the land of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Woollycombe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 xml:space="preserve">. Full set palace interior. Two thrones up centre. </w:t>
      </w:r>
    </w:p>
    <w:p xmlns:wp14="http://schemas.microsoft.com/office/word/2010/wordml" w:rsidP="56ECF4FA" wp14:paraId="65DC80BB" wp14:textId="6AD45CBF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56ECF4FA" w:rsidR="169743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O</w:t>
      </w:r>
      <w:r w:rsidRPr="56ECF4FA" w:rsidR="66C4A09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PENING NUMBER </w:t>
      </w:r>
      <w:r w:rsidRPr="56ECF4FA" w:rsidR="169743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>–HAPPY WORKING SONG / GET THIS PARTY STARTED.</w:t>
      </w:r>
      <w:r w:rsidRPr="56ECF4FA" w:rsidR="180C440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 w:rsidRPr="56ECF4FA" w:rsidR="16974374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4"/>
          <w:szCs w:val="24"/>
          <w:lang w:val="en-GB"/>
        </w:rPr>
        <w:t xml:space="preserve">Ensemble </w:t>
      </w:r>
      <w:r w:rsidRPr="56ECF4FA" w:rsidR="1697437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led by BILLY.</w:t>
      </w:r>
    </w:p>
    <w:p xmlns:wp14="http://schemas.microsoft.com/office/word/2010/wordml" w:rsidP="623B8C11" wp14:paraId="2B43B662" wp14:textId="5BCEBC7C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0EA0A21" wp14:textId="0C30356E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At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the end of the number BILLY is centre.</w:t>
      </w:r>
    </w:p>
    <w:p xmlns:wp14="http://schemas.microsoft.com/office/word/2010/wordml" w:rsidP="623B8C11" wp14:paraId="2EDB4DB8" wp14:textId="505C30D8">
      <w:pPr>
        <w:spacing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445A8E2" wp14:textId="3BBD0A4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Hello everybody!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(audience response) You can talk to me you know,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it’s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not TV! I said hello everybody! (audience response)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Welcome to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Woollycombe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, the land of sheep and spinning wheels. My name’s Billy and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the Royal Butler - </w:t>
      </w:r>
    </w:p>
    <w:p xmlns:wp14="http://schemas.microsoft.com/office/word/2010/wordml" w:rsidP="623B8C11" wp14:paraId="1B37FA01" wp14:textId="12A3122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7543024" wp14:textId="58AA285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1.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And the Royal stable lad.</w:t>
      </w:r>
    </w:p>
    <w:p xmlns:wp14="http://schemas.microsoft.com/office/word/2010/wordml" w:rsidP="623B8C11" wp14:paraId="29A03855" wp14:textId="5CD2204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1126EB7" wp14:textId="511C586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Yes, well that too – </w:t>
      </w:r>
    </w:p>
    <w:p xmlns:wp14="http://schemas.microsoft.com/office/word/2010/wordml" w:rsidP="623B8C11" wp14:paraId="6100C876" wp14:textId="35223B6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5D7F8AE" wp14:textId="52218BF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2.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And the Royal decorator – </w:t>
      </w:r>
    </w:p>
    <w:p xmlns:wp14="http://schemas.microsoft.com/office/word/2010/wordml" w:rsidP="623B8C11" wp14:paraId="2107A8B5" wp14:textId="7217AAB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56B4616" wp14:textId="7139BB9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3.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The Royal cleaning supervisor – </w:t>
      </w:r>
    </w:p>
    <w:p xmlns:wp14="http://schemas.microsoft.com/office/word/2010/wordml" w:rsidP="623B8C11" wp14:paraId="59B560CE" wp14:textId="0E90991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569DE77" wp14:textId="321597C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4.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The Royal washer upper –</w:t>
      </w:r>
    </w:p>
    <w:p xmlns:wp14="http://schemas.microsoft.com/office/word/2010/wordml" w:rsidP="623B8C11" wp14:paraId="30C8893A" wp14:textId="525E3BB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38EB714" wp14:textId="282D767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Yes, OK, OK, we know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run off my feet. Because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it’s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bonkers here today. </w:t>
      </w:r>
    </w:p>
    <w:p xmlns:wp14="http://schemas.microsoft.com/office/word/2010/wordml" w:rsidP="623B8C11" wp14:paraId="57AFC6A1" wp14:textId="0005ED2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5C9F031" wp14:textId="7E38ABD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5.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It’s bonkers here every day!</w:t>
      </w:r>
    </w:p>
    <w:p xmlns:wp14="http://schemas.microsoft.com/office/word/2010/wordml" w:rsidP="623B8C11" wp14:paraId="08202084" wp14:textId="5996A20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CHORUS laugh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623B8C11" wp14:paraId="572A5F3B" wp14:textId="6E3DE82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3B16AB9" wp14:textId="597875F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Will you lot shut up! I was just going to tell everybody that today is the day we christen our lovely little princess. 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To AUDIENCE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You wait till you see her;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she’s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 teeny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weeny lovely little baby! 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Indulgently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) Aah. 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CHORUS and AUDIENCE response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She’s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 bit lovelier than that. 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CHORUS and AUDIENCE response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And as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it’s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her christening today,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we’re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going to have a celebration throughout the land. But we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can’t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stand here chatting, because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we’ve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got all the buttling, shuttling –</w:t>
      </w:r>
    </w:p>
    <w:p xmlns:wp14="http://schemas.microsoft.com/office/word/2010/wordml" w:rsidP="623B8C11" wp14:paraId="3A40EC11" wp14:textId="4B87C1D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135634B" wp14:textId="70A07CE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Off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) Billy!</w:t>
      </w:r>
    </w:p>
    <w:p xmlns:wp14="http://schemas.microsoft.com/office/word/2010/wordml" w:rsidP="623B8C11" wp14:paraId="0CB3D693" wp14:textId="5CA7E17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1447C29" wp14:textId="5A6C1D0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That’ll be His Majesty, King Norbert. </w:t>
      </w:r>
    </w:p>
    <w:p xmlns:wp14="http://schemas.microsoft.com/office/word/2010/wordml" w:rsidP="623B8C11" wp14:paraId="2AA04C49" wp14:textId="646945C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6.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And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he’ll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have lots more jobs for us!</w:t>
      </w:r>
    </w:p>
    <w:p xmlns:wp14="http://schemas.microsoft.com/office/word/2010/wordml" w:rsidP="623B8C11" wp14:paraId="04118413" wp14:textId="19170E9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2B9461F" wp14:textId="5D5D21E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CHORUS 1.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Let’s go!</w:t>
      </w:r>
    </w:p>
    <w:p xmlns:wp14="http://schemas.microsoft.com/office/word/2010/wordml" w:rsidP="623B8C11" wp14:paraId="1CE738AC" wp14:textId="0BFC399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10FDFD1" wp14:textId="4F955B3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CHORUS rush off, giggling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623B8C11" wp14:paraId="4DE54A93" wp14:textId="614E5EA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Hey, come back -</w:t>
      </w:r>
    </w:p>
    <w:p xmlns:wp14="http://schemas.microsoft.com/office/word/2010/wordml" w:rsidP="623B8C11" wp14:paraId="1E8AF94B" wp14:textId="6714A5C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069684A" wp14:textId="51A35C2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Entering R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 Ah, there you are, Billy.</w:t>
      </w:r>
    </w:p>
    <w:p xmlns:wp14="http://schemas.microsoft.com/office/word/2010/wordml" w:rsidP="623B8C11" wp14:paraId="24BE64BF" wp14:textId="0B5A6CD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E735B15" wp14:textId="42E5EDB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Yes, I am.</w:t>
      </w:r>
    </w:p>
    <w:p xmlns:wp14="http://schemas.microsoft.com/office/word/2010/wordml" w:rsidP="623B8C11" wp14:paraId="12131BCF" wp14:textId="3857744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7AD545E" wp14:textId="5940613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Well, what are you doing here? There’s work to be done.</w:t>
      </w:r>
    </w:p>
    <w:p xmlns:wp14="http://schemas.microsoft.com/office/word/2010/wordml" w:rsidP="623B8C11" wp14:paraId="7D87A2D1" wp14:textId="7606631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D0210C6" wp14:textId="3E136EE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Yes, I know. I was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just about to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go and do it.</w:t>
      </w:r>
    </w:p>
    <w:p xmlns:wp14="http://schemas.microsoft.com/office/word/2010/wordml" w:rsidP="623B8C11" wp14:paraId="0AC353DE" wp14:textId="3B6A580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DB8E146" wp14:textId="0A834BB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 should think so too, because everything needs to be ready for the christening of our darling little daughter.</w:t>
      </w:r>
    </w:p>
    <w:p xmlns:wp14="http://schemas.microsoft.com/office/word/2010/wordml" w:rsidP="623B8C11" wp14:paraId="7CFD3F6B" wp14:textId="512EA65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0680A63" wp14:textId="6BE8D4E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Absolutely. And what are you going to call her?</w:t>
      </w:r>
    </w:p>
    <w:p xmlns:wp14="http://schemas.microsoft.com/office/word/2010/wordml" w:rsidP="623B8C11" wp14:paraId="0B72A00B" wp14:textId="5202C65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79B83D4" wp14:textId="2213D8F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Aurora.</w:t>
      </w:r>
    </w:p>
    <w:p xmlns:wp14="http://schemas.microsoft.com/office/word/2010/wordml" w:rsidP="623B8C11" wp14:paraId="016ACA78" wp14:textId="38B67A8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9D13898" wp14:textId="4A5FE7F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Enthusiastically.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) Aurora!</w:t>
      </w:r>
    </w:p>
    <w:p xmlns:wp14="http://schemas.microsoft.com/office/word/2010/wordml" w:rsidP="623B8C11" wp14:paraId="6F22C43A" wp14:textId="6D08551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20B3BFC" wp14:textId="7897205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Belinda.</w:t>
      </w:r>
    </w:p>
    <w:p xmlns:wp14="http://schemas.microsoft.com/office/word/2010/wordml" w:rsidP="623B8C11" wp14:paraId="0FCDFD69" wp14:textId="5FDE377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4E8A585" wp14:textId="5805BEE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Aurora, Belinda!</w:t>
      </w:r>
    </w:p>
    <w:p xmlns:wp14="http://schemas.microsoft.com/office/word/2010/wordml" w:rsidP="623B8C11" wp14:paraId="0E0F6AF3" wp14:textId="6D4A952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F39A289" wp14:textId="05C978C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Cassandra, Dorinda.</w:t>
      </w:r>
    </w:p>
    <w:p xmlns:wp14="http://schemas.microsoft.com/office/word/2010/wordml" w:rsidP="623B8C11" wp14:paraId="3FBECB54" wp14:textId="5AF0EC2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EFB1499" wp14:textId="2612AC1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Aurora, Belinda, Cassandra, Dorinda!</w:t>
      </w:r>
    </w:p>
    <w:p xmlns:wp14="http://schemas.microsoft.com/office/word/2010/wordml" w:rsidP="623B8C11" wp14:paraId="4EDDF4E9" wp14:textId="71A8E93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9F3F058" wp14:textId="4D1E1CD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Edina, Fenella, Georgina, Harika, Imelda, Jacinta, Katrina, Lucinda, Marina, Nasima, Owena, Paulina, Querida, Rowena, Selina, Tanita, Ulrica, Vivika, Wanita,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Xxena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, Yelena, Zanita!</w:t>
      </w:r>
    </w:p>
    <w:p xmlns:wp14="http://schemas.microsoft.com/office/word/2010/wordml" w:rsidP="623B8C11" wp14:paraId="7A87F1F3" wp14:textId="17E4EBF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EE832BC" wp14:textId="5D355F4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That’s easy for you to say.</w:t>
      </w:r>
    </w:p>
    <w:p xmlns:wp14="http://schemas.microsoft.com/office/word/2010/wordml" w:rsidP="623B8C11" wp14:paraId="2B3C56C9" wp14:textId="58C2B4F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A609907" wp14:textId="0C0054E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It’s certainly a great deal to say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and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there’s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 great deal to do, so we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can’t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afford to dilly dally,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dawdle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or delay. Did you do the dishes?</w:t>
      </w:r>
    </w:p>
    <w:p xmlns:wp14="http://schemas.microsoft.com/office/word/2010/wordml" w:rsidP="623B8C11" wp14:paraId="44FD234B" wp14:textId="34837E5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3557276" wp14:textId="47126CA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I did. </w:t>
      </w:r>
    </w:p>
    <w:p xmlns:wp14="http://schemas.microsoft.com/office/word/2010/wordml" w:rsidP="623B8C11" wp14:paraId="1F19C98F" wp14:textId="08C1B44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21EF950" wp14:textId="7E170BD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And the drains? Are they –?</w:t>
      </w:r>
    </w:p>
    <w:p xmlns:wp14="http://schemas.microsoft.com/office/word/2010/wordml" w:rsidP="623B8C11" wp14:paraId="25DD3E6C" wp14:textId="6D250F4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A46AA04" wp14:textId="61D9164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Dirty?</w:t>
      </w:r>
    </w:p>
    <w:p xmlns:wp14="http://schemas.microsoft.com/office/word/2010/wordml" w:rsidP="623B8C11" wp14:paraId="1FA33ADF" wp14:textId="564B3A9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1E4F160" wp14:textId="103F1EE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No – </w:t>
      </w:r>
    </w:p>
    <w:p xmlns:wp14="http://schemas.microsoft.com/office/word/2010/wordml" w:rsidP="623B8C11" wp14:paraId="0B852829" wp14:textId="4F39000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236E75F" wp14:textId="539883C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Dyno-rodded?</w:t>
      </w:r>
    </w:p>
    <w:p xmlns:wp14="http://schemas.microsoft.com/office/word/2010/wordml" w:rsidP="623B8C11" wp14:paraId="2EAD58F3" wp14:textId="0EC84B7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3768199" wp14:textId="1634909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No -</w:t>
      </w:r>
    </w:p>
    <w:p xmlns:wp14="http://schemas.microsoft.com/office/word/2010/wordml" w:rsidP="623B8C11" wp14:paraId="3D2A1CB5" wp14:textId="5485A34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A70308D" wp14:textId="4734594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Demolished?</w:t>
      </w:r>
    </w:p>
    <w:p xmlns:wp14="http://schemas.microsoft.com/office/word/2010/wordml" w:rsidP="623B8C11" wp14:paraId="251E06D9" wp14:textId="4215200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912E81A" wp14:textId="0D8CF19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No,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be a dimwit! Are they disinfected? Did you get that done?</w:t>
      </w:r>
    </w:p>
    <w:p xmlns:wp14="http://schemas.microsoft.com/office/word/2010/wordml" w:rsidP="623B8C11" wp14:paraId="5CC99916" wp14:textId="6B934B5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3F7EF5A" wp14:textId="4B2C927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 did.</w:t>
      </w:r>
    </w:p>
    <w:p xmlns:wp14="http://schemas.microsoft.com/office/word/2010/wordml" w:rsidP="623B8C11" wp14:paraId="6A75DD84" wp14:textId="03FA878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7484E9AF" wp14:textId="4BEA3A6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 did?</w:t>
      </w:r>
    </w:p>
    <w:p xmlns:wp14="http://schemas.microsoft.com/office/word/2010/wordml" w:rsidP="623B8C11" wp14:paraId="1F758361" wp14:textId="08EB4F3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BF76FCB" wp14:textId="5347D38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 did.</w:t>
      </w:r>
    </w:p>
    <w:p xmlns:wp14="http://schemas.microsoft.com/office/word/2010/wordml" w:rsidP="623B8C11" wp14:paraId="06F4BE24" wp14:textId="677E7E3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68B7C99" wp14:textId="7905CA5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Definitely?</w:t>
      </w:r>
    </w:p>
    <w:p xmlns:wp14="http://schemas.microsoft.com/office/word/2010/wordml" w:rsidP="623B8C11" wp14:paraId="23A496EA" wp14:textId="34A8980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64F5611" wp14:textId="4AFA9E5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Definitely, I did.</w:t>
      </w:r>
    </w:p>
    <w:p xmlns:wp14="http://schemas.microsoft.com/office/word/2010/wordml" w:rsidP="623B8C11" wp14:paraId="2A9629E6" wp14:textId="1017BBF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8F0E6A4" wp14:textId="7939CAB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And the diamonds?</w:t>
      </w:r>
    </w:p>
    <w:p xmlns:wp14="http://schemas.microsoft.com/office/word/2010/wordml" w:rsidP="623B8C11" wp14:paraId="624BEBAB" wp14:textId="4BF51BC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51C3E85" wp14:textId="5089FCB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Dusted.</w:t>
      </w:r>
    </w:p>
    <w:p xmlns:wp14="http://schemas.microsoft.com/office/word/2010/wordml" w:rsidP="623B8C11" wp14:paraId="14608412" wp14:textId="710549B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D75A87F" wp14:textId="34E9DB3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The drawbridge?</w:t>
      </w:r>
    </w:p>
    <w:p xmlns:wp14="http://schemas.microsoft.com/office/word/2010/wordml" w:rsidP="623B8C11" wp14:paraId="6645B49E" wp14:textId="2AA4DC5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8D76CB8" wp14:textId="44FEC58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Decorated.</w:t>
      </w:r>
    </w:p>
    <w:p xmlns:wp14="http://schemas.microsoft.com/office/word/2010/wordml" w:rsidP="623B8C11" wp14:paraId="730230A3" wp14:textId="0284ACF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7026787" wp14:textId="6338BE9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The dungeon? </w:t>
      </w:r>
    </w:p>
    <w:p xmlns:wp14="http://schemas.microsoft.com/office/word/2010/wordml" w:rsidP="623B8C11" wp14:paraId="6C9912C0" wp14:textId="690A06A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25815B9" wp14:textId="4F7C194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Done up.</w:t>
      </w:r>
    </w:p>
    <w:p xmlns:wp14="http://schemas.microsoft.com/office/word/2010/wordml" w:rsidP="623B8C11" wp14:paraId="2477B6A4" wp14:textId="753D18E9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67ED62C" wp14:textId="6A05F19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And the dayroom?</w:t>
      </w:r>
    </w:p>
    <w:p xmlns:wp14="http://schemas.microsoft.com/office/word/2010/wordml" w:rsidP="623B8C11" wp14:paraId="4710EA67" wp14:textId="5D3D4F9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8525052" wp14:textId="40DDA03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Ditto.</w:t>
      </w:r>
    </w:p>
    <w:p xmlns:wp14="http://schemas.microsoft.com/office/word/2010/wordml" w:rsidP="623B8C11" wp14:paraId="137E5908" wp14:textId="0D78304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492BC88" wp14:textId="12545B4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Delightful. And did you deodorise the dog, dunk the donuts and darn the doilies?</w:t>
      </w:r>
    </w:p>
    <w:p xmlns:wp14="http://schemas.microsoft.com/office/word/2010/wordml" w:rsidP="623B8C11" wp14:paraId="39A5BB15" wp14:textId="4229B1B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6C785701" wp14:textId="1A1C522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 did, I did, I did.</w:t>
      </w:r>
    </w:p>
    <w:p xmlns:wp14="http://schemas.microsoft.com/office/word/2010/wordml" w:rsidP="623B8C11" wp14:paraId="74221921" wp14:textId="0FF0D03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21CFE26" wp14:textId="1692CB8C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You did, you did, you did?</w:t>
      </w:r>
    </w:p>
    <w:p xmlns:wp14="http://schemas.microsoft.com/office/word/2010/wordml" w:rsidP="623B8C11" wp14:paraId="4A4F22D4" wp14:textId="000A5A9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E303FD7" wp14:textId="4789B62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All done, done, done and - </w:t>
      </w:r>
    </w:p>
    <w:p xmlns:wp14="http://schemas.microsoft.com/office/word/2010/wordml" w:rsidP="623B8C11" wp14:paraId="43E2C460" wp14:textId="17A52A1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8AB44E1" wp14:textId="7DCE81A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BOTH.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Shaking hands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) Dusted!</w:t>
      </w:r>
    </w:p>
    <w:p xmlns:wp14="http://schemas.microsoft.com/office/word/2010/wordml" w:rsidP="623B8C11" wp14:paraId="6B697962" wp14:textId="0C3C41C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36EF0564" wp14:textId="0C45A19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Going out L.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) Good,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glad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we’ve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got all that sorted, because the Fairy Godmothers could be arriving at any minute. 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Checking himself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.) You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didn’t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invite – she who must not be named?</w:t>
      </w:r>
    </w:p>
    <w:p xmlns:wp14="http://schemas.microsoft.com/office/word/2010/wordml" w:rsidP="623B8C11" wp14:paraId="760C9DA3" wp14:textId="7F93E45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0EDA3FC" wp14:textId="4D4CB9F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She who must not be named?</w:t>
      </w:r>
    </w:p>
    <w:p xmlns:wp14="http://schemas.microsoft.com/office/word/2010/wordml" w:rsidP="623B8C11" wp14:paraId="2E06DC6A" wp14:textId="1784E3D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ACC77C4" wp14:textId="43B9E66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She who must not be named!</w:t>
      </w:r>
    </w:p>
    <w:p xmlns:wp14="http://schemas.microsoft.com/office/word/2010/wordml" w:rsidP="623B8C11" wp14:paraId="276C62CE" wp14:textId="5DF627F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184EBA3A" wp14:textId="2ED19F6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I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don’t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know.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What’s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her name?</w:t>
      </w:r>
    </w:p>
    <w:p xmlns:wp14="http://schemas.microsoft.com/office/word/2010/wordml" w:rsidP="623B8C11" wp14:paraId="5413AC1F" wp14:textId="4A045E50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25962CED" wp14:textId="556059E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Maleficent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!</w:t>
      </w:r>
    </w:p>
    <w:p xmlns:wp14="http://schemas.microsoft.com/office/word/2010/wordml" w:rsidP="623B8C11" wp14:paraId="2D0882FF" wp14:textId="719D5532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E93B300" wp14:textId="0D8A8AF7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Sinister musical motif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623B8C11" wp14:paraId="2249E3DE" wp14:textId="410676E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B34F2D3" wp14:textId="5B05A8C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Maleficent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? </w:t>
      </w:r>
    </w:p>
    <w:p xmlns:wp14="http://schemas.microsoft.com/office/word/2010/wordml" w:rsidP="623B8C11" wp14:paraId="24F55637" wp14:textId="2EF61505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3EEA8DA" wp14:textId="66343FC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Sinister musical motif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623B8C11" wp14:paraId="7DCACBB1" wp14:textId="2A7A0B5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6C62477" wp14:textId="78A38326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Yes, the evillest fairy in the whole wide world,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Maleficent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!</w:t>
      </w:r>
    </w:p>
    <w:p xmlns:wp14="http://schemas.microsoft.com/office/word/2010/wordml" w:rsidP="623B8C11" wp14:paraId="757EF592" wp14:textId="0B3F1DE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3BAF977" wp14:textId="5D89955A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Sinister musical motif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623B8C11" wp14:paraId="7094B714" wp14:textId="7AB9F988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E699816" wp14:textId="36C708FF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No, I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didn’t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invite her.</w:t>
      </w:r>
    </w:p>
    <w:p xmlns:wp14="http://schemas.microsoft.com/office/word/2010/wordml" w:rsidP="623B8C11" wp14:paraId="680BC2E3" wp14:textId="2F19E6E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48FF5DB1" wp14:textId="06EC4AF3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KING.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Good.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Let’s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keep it that way. 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Exits L.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)</w:t>
      </w:r>
    </w:p>
    <w:p xmlns:wp14="http://schemas.microsoft.com/office/word/2010/wordml" w:rsidP="623B8C11" wp14:paraId="1D661100" wp14:textId="3BAE9D01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5FDEF92D" wp14:textId="211E6D4D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BILLY. </w:t>
      </w:r>
      <w:r>
        <w:tab/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Right.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I’m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glad I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didn’t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invite her. She sounds really,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really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scary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 –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Maleficent!</w:t>
      </w:r>
    </w:p>
    <w:p xmlns:wp14="http://schemas.microsoft.com/office/word/2010/wordml" w:rsidP="623B8C11" wp14:paraId="622F087C" wp14:textId="41925BBE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23B8C11" wp14:paraId="000CA9B8" wp14:textId="51954114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Very loud sinister musical motif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p xmlns:wp14="http://schemas.microsoft.com/office/word/2010/wordml" w:rsidP="623B8C11" wp14:paraId="2C078E63" wp14:textId="7579777B">
      <w:pPr>
        <w:spacing w:after="0" w:afterAutospacing="off"/>
        <w:ind w:left="1440" w:hanging="14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Aaah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 xml:space="preserve">!  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(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4"/>
          <w:szCs w:val="24"/>
          <w:lang w:val="en-GB"/>
        </w:rPr>
        <w:t>Runs off R</w:t>
      </w:r>
      <w:r w:rsidRPr="623B8C11" w:rsidR="7879778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GB"/>
        </w:rPr>
        <w:t>.)</w:t>
      </w:r>
    </w:p>
    <w:sectPr>
      <w:pgSz w:w="11907" w:h="16839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D607E"/>
    <w:rsid w:val="09E7D374"/>
    <w:rsid w:val="16974374"/>
    <w:rsid w:val="180C4406"/>
    <w:rsid w:val="28538B99"/>
    <w:rsid w:val="3B7D914B"/>
    <w:rsid w:val="56ECF4FA"/>
    <w:rsid w:val="5FBD607E"/>
    <w:rsid w:val="623B8C11"/>
    <w:rsid w:val="65976A58"/>
    <w:rsid w:val="66C4A090"/>
    <w:rsid w:val="78797782"/>
    <w:rsid w:val="7D3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F47B"/>
  <w15:chartTrackingRefBased/>
  <w15:docId w15:val="{9B267FAA-6605-446A-A99E-807CDB8A74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Nyal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2026-04-26T19:47:25.9932164Z</dcterms:created>
  <dcterms:modified xsi:type="dcterms:W3CDTF">2026-04-29T09:20:26.4945327Z</dcterms:modified>
  <dc:creator>Frodsham Panto Group</dc:creator>
  <lastModifiedBy>Frodsham Panto Group</lastModifiedBy>
</coreProperties>
</file>